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2093"/>
        <w:gridCol w:w="5312"/>
      </w:tblGrid>
      <w:tr w:rsidR="006869C0" w:rsidTr="006869C0">
        <w:tc>
          <w:tcPr>
            <w:tcW w:w="2093" w:type="dxa"/>
          </w:tcPr>
          <w:p w:rsidR="006869C0" w:rsidRDefault="006869C0" w:rsidP="00996761">
            <w:r>
              <w:t>Examination number</w:t>
            </w:r>
          </w:p>
          <w:p w:rsidR="006869C0" w:rsidRDefault="006869C0" w:rsidP="00996761">
            <w:r>
              <w:t>Eksamennommer</w:t>
            </w:r>
          </w:p>
        </w:tc>
        <w:tc>
          <w:tcPr>
            <w:tcW w:w="5312" w:type="dxa"/>
            <w:vAlign w:val="center"/>
          </w:tcPr>
          <w:p w:rsidR="006869C0" w:rsidRPr="006869C0" w:rsidRDefault="006869C0" w:rsidP="006869C0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6869C0" w:rsidRDefault="006869C0"/>
    <w:tbl>
      <w:tblPr>
        <w:tblStyle w:val="TableGrid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675"/>
        <w:gridCol w:w="6730"/>
      </w:tblGrid>
      <w:tr w:rsidR="006869C0" w:rsidTr="006869C0">
        <w:tc>
          <w:tcPr>
            <w:tcW w:w="675" w:type="dxa"/>
          </w:tcPr>
          <w:p w:rsidR="006869C0" w:rsidRPr="006869C0" w:rsidRDefault="006869C0" w:rsidP="00996761">
            <w:pPr>
              <w:rPr>
                <w:b/>
                <w:sz w:val="24"/>
                <w:szCs w:val="24"/>
              </w:rPr>
            </w:pPr>
            <w:r w:rsidRPr="006869C0">
              <w:rPr>
                <w:b/>
                <w:sz w:val="24"/>
                <w:szCs w:val="24"/>
              </w:rPr>
              <w:t>NO.</w:t>
            </w:r>
          </w:p>
        </w:tc>
        <w:tc>
          <w:tcPr>
            <w:tcW w:w="6730" w:type="dxa"/>
          </w:tcPr>
          <w:p w:rsidR="006869C0" w:rsidRPr="006869C0" w:rsidRDefault="006869C0" w:rsidP="006869C0">
            <w:pPr>
              <w:rPr>
                <w:b/>
                <w:sz w:val="24"/>
                <w:szCs w:val="24"/>
              </w:rPr>
            </w:pPr>
            <w:r w:rsidRPr="006869C0">
              <w:rPr>
                <w:b/>
                <w:sz w:val="24"/>
                <w:szCs w:val="24"/>
              </w:rPr>
              <w:t>ANSWER</w:t>
            </w:r>
            <w:r>
              <w:rPr>
                <w:b/>
                <w:sz w:val="24"/>
                <w:szCs w:val="24"/>
              </w:rPr>
              <w:t>S</w:t>
            </w:r>
            <w:r w:rsidRPr="006869C0">
              <w:rPr>
                <w:b/>
                <w:sz w:val="24"/>
                <w:szCs w:val="24"/>
              </w:rPr>
              <w:t>/ANTWOORD</w:t>
            </w:r>
            <w:r>
              <w:rPr>
                <w:b/>
                <w:sz w:val="24"/>
                <w:szCs w:val="24"/>
              </w:rPr>
              <w:t>E</w:t>
            </w:r>
          </w:p>
        </w:tc>
      </w:tr>
      <w:tr w:rsidR="006869C0" w:rsidTr="006869C0">
        <w:tc>
          <w:tcPr>
            <w:tcW w:w="675" w:type="dxa"/>
          </w:tcPr>
          <w:p w:rsidR="006869C0" w:rsidRDefault="006869C0" w:rsidP="004F73ED">
            <w:r>
              <w:t>7.</w:t>
            </w:r>
            <w:r w:rsidR="004F73ED">
              <w:t>3</w:t>
            </w:r>
          </w:p>
        </w:tc>
        <w:tc>
          <w:tcPr>
            <w:tcW w:w="6730" w:type="dxa"/>
          </w:tcPr>
          <w:p w:rsidR="006869C0" w:rsidRDefault="006869C0" w:rsidP="00996761"/>
        </w:tc>
      </w:tr>
      <w:tr w:rsidR="006869C0" w:rsidTr="006869C0">
        <w:tc>
          <w:tcPr>
            <w:tcW w:w="675" w:type="dxa"/>
          </w:tcPr>
          <w:p w:rsidR="006869C0" w:rsidRDefault="006869C0" w:rsidP="004F73ED">
            <w:r>
              <w:t>7.</w:t>
            </w:r>
            <w:r w:rsidR="004F73ED">
              <w:t>4</w:t>
            </w:r>
            <w:bookmarkStart w:id="0" w:name="_GoBack"/>
            <w:bookmarkEnd w:id="0"/>
          </w:p>
        </w:tc>
        <w:tc>
          <w:tcPr>
            <w:tcW w:w="6730" w:type="dxa"/>
          </w:tcPr>
          <w:p w:rsidR="006869C0" w:rsidRPr="00996761" w:rsidRDefault="006869C0" w:rsidP="00182207"/>
        </w:tc>
      </w:tr>
    </w:tbl>
    <w:p w:rsidR="00996761" w:rsidRDefault="00996761" w:rsidP="00996761"/>
    <w:sectPr w:rsidR="00996761" w:rsidSect="004050E9">
      <w:pgSz w:w="11906" w:h="16838" w:code="9"/>
      <w:pgMar w:top="902" w:right="1797" w:bottom="53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23BB7"/>
    <w:rsid w:val="0012550F"/>
    <w:rsid w:val="00182207"/>
    <w:rsid w:val="00251599"/>
    <w:rsid w:val="002A7BA6"/>
    <w:rsid w:val="0031257A"/>
    <w:rsid w:val="004050E9"/>
    <w:rsid w:val="004F73ED"/>
    <w:rsid w:val="005A1111"/>
    <w:rsid w:val="005A72B2"/>
    <w:rsid w:val="005D440D"/>
    <w:rsid w:val="00623BB7"/>
    <w:rsid w:val="006869C0"/>
    <w:rsid w:val="0079339B"/>
    <w:rsid w:val="00996761"/>
    <w:rsid w:val="009D6263"/>
    <w:rsid w:val="00AF2680"/>
    <w:rsid w:val="00BE00EB"/>
    <w:rsid w:val="00C247AF"/>
    <w:rsid w:val="00C86EE4"/>
    <w:rsid w:val="00DE59CD"/>
    <w:rsid w:val="00DE5C0F"/>
    <w:rsid w:val="00ED24A7"/>
    <w:rsid w:val="00F34682"/>
    <w:rsid w:val="00F47AE0"/>
    <w:rsid w:val="00FA0600"/>
    <w:rsid w:val="00FA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C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5C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996761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996761"/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6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9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</dc:creator>
  <cp:lastModifiedBy>NSC826</cp:lastModifiedBy>
  <cp:revision>6</cp:revision>
  <dcterms:created xsi:type="dcterms:W3CDTF">2012-12-18T13:13:00Z</dcterms:created>
  <dcterms:modified xsi:type="dcterms:W3CDTF">2013-10-19T08:48:00Z</dcterms:modified>
</cp:coreProperties>
</file>